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AF3D5" w14:textId="77777777" w:rsidR="00BB6165" w:rsidRDefault="00000000">
      <w:pPr>
        <w:spacing w:before="480" w:after="480"/>
        <w:jc w:val="center"/>
      </w:pPr>
      <w:r>
        <w:rPr>
          <w:b/>
          <w:sz w:val="72"/>
          <w:szCs w:val="72"/>
        </w:rPr>
        <w:t>CERTIFICATE</w:t>
      </w:r>
    </w:p>
    <w:p w14:paraId="21F91AC2" w14:textId="77777777" w:rsidR="00BB6165" w:rsidRDefault="00000000">
      <w:pPr>
        <w:jc w:val="center"/>
      </w:pPr>
      <w:r>
        <w:rPr>
          <w:sz w:val="32"/>
          <w:szCs w:val="32"/>
        </w:rPr>
        <w:t>OF COMPLETION</w:t>
      </w:r>
    </w:p>
    <w:p w14:paraId="6C844463" w14:textId="77777777" w:rsidR="00BB6165" w:rsidRDefault="00BB6165"/>
    <w:p w14:paraId="294087D9" w14:textId="77777777" w:rsidR="00BB6165" w:rsidRDefault="00000000">
      <w:pPr>
        <w:jc w:val="center"/>
      </w:pPr>
      <w:r>
        <w:t xml:space="preserve">This certifies that </w:t>
      </w:r>
      <w:r>
        <w:rPr>
          <w:b/>
          <w:sz w:val="48"/>
          <w:szCs w:val="48"/>
          <w:u w:val="single"/>
        </w:rPr>
        <w:t>{{name}}</w:t>
      </w:r>
    </w:p>
    <w:p w14:paraId="2BA8494E" w14:textId="77777777" w:rsidR="00BB6165" w:rsidRDefault="00BB6165"/>
    <w:p w14:paraId="7210F506" w14:textId="77777777" w:rsidR="00BB6165" w:rsidRDefault="00000000">
      <w:pPr>
        <w:jc w:val="center"/>
      </w:pPr>
      <w:r>
        <w:t xml:space="preserve">has successfully completed the professional course </w:t>
      </w:r>
    </w:p>
    <w:p w14:paraId="0F94D028" w14:textId="77777777" w:rsidR="00BB6165" w:rsidRDefault="00000000">
      <w:pPr>
        <w:jc w:val="center"/>
      </w:pPr>
      <w:r>
        <w:rPr>
          <w:b/>
          <w:i/>
          <w:sz w:val="36"/>
          <w:szCs w:val="36"/>
        </w:rPr>
        <w:t>{{course}}</w:t>
      </w:r>
    </w:p>
    <w:p w14:paraId="5B025470" w14:textId="77777777" w:rsidR="00BB6165" w:rsidRDefault="00BB6165"/>
    <w:p w14:paraId="036E3897" w14:textId="77777777" w:rsidR="00BB6165" w:rsidRDefault="00000000">
      <w:pPr>
        <w:jc w:val="center"/>
      </w:pPr>
      <w:r>
        <w:t>on the date of {{date}}</w:t>
      </w:r>
    </w:p>
    <w:p w14:paraId="367D9B8C" w14:textId="77777777" w:rsidR="00BB6165" w:rsidRDefault="00000000">
      <w:pPr>
        <w:jc w:val="center"/>
      </w:pPr>
      <w:r>
        <w:t>Instructor: {{instructor}}</w:t>
      </w:r>
    </w:p>
    <w:p w14:paraId="0BC52786" w14:textId="77777777" w:rsidR="00BB6165" w:rsidRDefault="00000000">
      <w:pPr>
        <w:jc w:val="center"/>
      </w:pPr>
      <w:r>
        <w:t>ID: {{</w:t>
      </w:r>
      <w:proofErr w:type="spellStart"/>
      <w:r>
        <w:t>certificate_id</w:t>
      </w:r>
      <w:proofErr w:type="spellEnd"/>
      <w:r>
        <w:t>}}</w:t>
      </w:r>
    </w:p>
    <w:sectPr w:rsidR="00BB6165">
      <w:pgSz w:w="12240" w:h="158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65"/>
    <w:rsid w:val="009B52A9"/>
    <w:rsid w:val="00BB6165"/>
    <w:rsid w:val="00F2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7C071"/>
  <w15:docId w15:val="{DDA9FB38-6D84-914C-80D9-EE848A7B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Template</dc:title>
  <cp:lastModifiedBy>shenghai huang</cp:lastModifiedBy>
  <cp:revision>1</cp:revision>
  <dcterms:created xsi:type="dcterms:W3CDTF">2026-02-27T01:46:00Z</dcterms:created>
  <dcterms:modified xsi:type="dcterms:W3CDTF">2026-02-27T10:03:00Z</dcterms:modified>
</cp:coreProperties>
</file>